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F9CF7" w14:textId="77777777" w:rsidR="00914F25" w:rsidRDefault="00914F25">
      <w:pPr>
        <w:pStyle w:val="Corpsdetexte"/>
        <w:rPr>
          <w:rFonts w:ascii="Times New Roman"/>
        </w:rPr>
      </w:pPr>
    </w:p>
    <w:p w14:paraId="6D55599D" w14:textId="77777777" w:rsidR="00914F25" w:rsidRDefault="00914F25">
      <w:pPr>
        <w:pStyle w:val="Corpsdetexte"/>
        <w:spacing w:before="2"/>
        <w:rPr>
          <w:rFonts w:ascii="Times New Roman"/>
          <w:sz w:val="24"/>
        </w:rPr>
      </w:pPr>
    </w:p>
    <w:p w14:paraId="7E5BCA7A" w14:textId="77777777" w:rsidR="00914F25" w:rsidRDefault="00E97CD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B22994B" wp14:editId="695FA6D7">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273A0A2" w14:textId="77777777" w:rsidR="00914F25" w:rsidRDefault="00914F25">
      <w:pPr>
        <w:pStyle w:val="Corpsdetexte"/>
        <w:rPr>
          <w:rFonts w:ascii="Marianne Medium"/>
        </w:rPr>
      </w:pPr>
    </w:p>
    <w:p w14:paraId="48E6397F" w14:textId="77777777" w:rsidR="00914F25" w:rsidRDefault="00914F25">
      <w:pPr>
        <w:pStyle w:val="Corpsdetexte"/>
        <w:rPr>
          <w:rFonts w:ascii="Marianne Medium"/>
        </w:rPr>
      </w:pPr>
    </w:p>
    <w:p w14:paraId="4338A463" w14:textId="77777777" w:rsidR="00914F25" w:rsidRDefault="00914F25">
      <w:pPr>
        <w:pStyle w:val="Corpsdetexte"/>
        <w:rPr>
          <w:rFonts w:ascii="Marianne Medium"/>
        </w:rPr>
      </w:pPr>
    </w:p>
    <w:p w14:paraId="52A592C7" w14:textId="77777777" w:rsidR="00914F25" w:rsidRDefault="00914F25">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14F25" w14:paraId="6E69424E" w14:textId="77777777">
        <w:trPr>
          <w:trHeight w:val="914"/>
        </w:trPr>
        <w:tc>
          <w:tcPr>
            <w:tcW w:w="7973" w:type="dxa"/>
            <w:shd w:val="clear" w:color="auto" w:fill="3557A1"/>
          </w:tcPr>
          <w:p w14:paraId="34FCBDDA" w14:textId="77777777" w:rsidR="00914F25" w:rsidRDefault="00E97CD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5F0C1AB4" w14:textId="77777777" w:rsidR="00914F25" w:rsidRDefault="00E97CD7">
            <w:pPr>
              <w:pStyle w:val="TableParagraph"/>
              <w:spacing w:line="277" w:lineRule="exact"/>
              <w:ind w:left="1521"/>
              <w:rPr>
                <w:b/>
                <w:sz w:val="20"/>
              </w:rPr>
            </w:pPr>
            <w:r>
              <w:rPr>
                <w:b/>
                <w:color w:val="FFFFFF"/>
                <w:spacing w:val="-5"/>
                <w:sz w:val="20"/>
              </w:rPr>
              <w:t>DC4</w:t>
            </w:r>
          </w:p>
        </w:tc>
      </w:tr>
    </w:tbl>
    <w:p w14:paraId="57219F26" w14:textId="77777777" w:rsidR="00914F25" w:rsidRDefault="00914F25">
      <w:pPr>
        <w:pStyle w:val="Corpsdetexte"/>
        <w:spacing w:before="8"/>
        <w:rPr>
          <w:rFonts w:ascii="Marianne Medium"/>
          <w:sz w:val="22"/>
        </w:rPr>
      </w:pPr>
    </w:p>
    <w:p w14:paraId="3FE3558A" w14:textId="77777777" w:rsidR="00914F25" w:rsidRDefault="00E97CD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F5555B8" w14:textId="77777777" w:rsidR="00914F25" w:rsidRDefault="00914F25">
      <w:pPr>
        <w:pStyle w:val="Corpsdetexte"/>
        <w:rPr>
          <w:b/>
          <w:sz w:val="18"/>
        </w:rPr>
      </w:pPr>
    </w:p>
    <w:p w14:paraId="57C62B5D" w14:textId="77777777" w:rsidR="00914F25" w:rsidRDefault="00E97CD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87A7F7A" w14:textId="77777777" w:rsidR="00914F25" w:rsidRDefault="00D077D1">
      <w:pPr>
        <w:spacing w:line="249" w:lineRule="exact"/>
        <w:ind w:left="332"/>
        <w:jc w:val="both"/>
        <w:rPr>
          <w:b/>
          <w:sz w:val="18"/>
        </w:rPr>
      </w:pPr>
      <w:hyperlink r:id="rId10">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2162-6</w:t>
        </w:r>
        <w:r w:rsidR="00E97CD7">
          <w:rPr>
            <w:b/>
            <w:sz w:val="18"/>
          </w:rPr>
          <w:t>,</w:t>
        </w:r>
      </w:hyperlink>
      <w:r w:rsidR="00E97CD7">
        <w:rPr>
          <w:b/>
          <w:spacing w:val="33"/>
          <w:sz w:val="18"/>
        </w:rPr>
        <w:t xml:space="preserve"> </w:t>
      </w:r>
      <w:hyperlink r:id="rId11">
        <w:r w:rsidR="00E97CD7">
          <w:rPr>
            <w:b/>
            <w:color w:val="0000FF"/>
            <w:sz w:val="18"/>
            <w:u w:val="single" w:color="0000FF"/>
          </w:rPr>
          <w:t>R. 2162-7</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2162-12</w:t>
        </w:r>
        <w:r w:rsidR="00E97CD7">
          <w:rPr>
            <w:b/>
            <w:sz w:val="18"/>
          </w:rPr>
          <w:t>,</w:t>
        </w:r>
      </w:hyperlink>
      <w:r w:rsidR="00E97CD7">
        <w:rPr>
          <w:b/>
          <w:spacing w:val="33"/>
          <w:sz w:val="18"/>
        </w:rPr>
        <w:t xml:space="preserve"> </w:t>
      </w:r>
      <w:hyperlink r:id="rId12">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2162-13</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2162-14</w:t>
        </w:r>
      </w:hyperlink>
      <w:r w:rsidR="00E97CD7">
        <w:rPr>
          <w:b/>
          <w:color w:val="0000FF"/>
          <w:spacing w:val="31"/>
          <w:sz w:val="18"/>
        </w:rPr>
        <w:t xml:space="preserve"> </w:t>
      </w:r>
      <w:r w:rsidR="00E97CD7">
        <w:rPr>
          <w:b/>
          <w:sz w:val="18"/>
        </w:rPr>
        <w:t>et</w:t>
      </w:r>
      <w:r w:rsidR="00E97CD7">
        <w:rPr>
          <w:b/>
          <w:spacing w:val="33"/>
          <w:sz w:val="18"/>
        </w:rPr>
        <w:t xml:space="preserve"> </w:t>
      </w:r>
      <w:hyperlink r:id="rId13">
        <w:r w:rsidR="00E97CD7">
          <w:rPr>
            <w:b/>
            <w:color w:val="0000FF"/>
            <w:sz w:val="18"/>
            <w:u w:val="single" w:color="0000FF"/>
          </w:rPr>
          <w:t>R.</w:t>
        </w:r>
        <w:r w:rsidR="00E97CD7">
          <w:rPr>
            <w:b/>
            <w:color w:val="0000FF"/>
            <w:spacing w:val="-3"/>
            <w:sz w:val="18"/>
            <w:u w:val="single" w:color="0000FF"/>
          </w:rPr>
          <w:t xml:space="preserve"> </w:t>
        </w:r>
        <w:r w:rsidR="00E97CD7">
          <w:rPr>
            <w:b/>
            <w:color w:val="0000FF"/>
            <w:sz w:val="18"/>
            <w:u w:val="single" w:color="0000FF"/>
          </w:rPr>
          <w:t>2162-15</w:t>
        </w:r>
        <w:r w:rsidR="00E97CD7">
          <w:rPr>
            <w:b/>
            <w:color w:val="0000FF"/>
            <w:spacing w:val="33"/>
            <w:sz w:val="18"/>
            <w:u w:val="single" w:color="0000FF"/>
          </w:rPr>
          <w:t xml:space="preserve"> </w:t>
        </w:r>
        <w:r w:rsidR="00E97CD7">
          <w:rPr>
            <w:b/>
            <w:color w:val="0000FF"/>
            <w:sz w:val="18"/>
            <w:u w:val="single" w:color="0000FF"/>
          </w:rPr>
          <w:t>à</w:t>
        </w:r>
        <w:r w:rsidR="00E97CD7">
          <w:rPr>
            <w:b/>
            <w:color w:val="0000FF"/>
            <w:spacing w:val="-1"/>
            <w:sz w:val="18"/>
            <w:u w:val="single" w:color="0000FF"/>
          </w:rPr>
          <w:t xml:space="preserve"> </w:t>
        </w:r>
        <w:r w:rsidR="00E97CD7">
          <w:rPr>
            <w:b/>
            <w:color w:val="0000FF"/>
            <w:sz w:val="18"/>
            <w:u w:val="single" w:color="0000FF"/>
          </w:rPr>
          <w:t>R.</w:t>
        </w:r>
        <w:r w:rsidR="00E97CD7">
          <w:rPr>
            <w:b/>
            <w:color w:val="0000FF"/>
            <w:spacing w:val="-2"/>
            <w:sz w:val="18"/>
            <w:u w:val="single" w:color="0000FF"/>
          </w:rPr>
          <w:t xml:space="preserve"> </w:t>
        </w:r>
        <w:r w:rsidR="00E97CD7">
          <w:rPr>
            <w:b/>
            <w:color w:val="0000FF"/>
            <w:sz w:val="18"/>
            <w:u w:val="single" w:color="0000FF"/>
          </w:rPr>
          <w:t>2162-21</w:t>
        </w:r>
      </w:hyperlink>
      <w:r w:rsidR="00E97CD7">
        <w:rPr>
          <w:b/>
          <w:color w:val="0000FF"/>
          <w:spacing w:val="32"/>
          <w:sz w:val="18"/>
        </w:rPr>
        <w:t xml:space="preserve"> </w:t>
      </w:r>
      <w:r w:rsidR="00E97CD7">
        <w:rPr>
          <w:b/>
          <w:sz w:val="18"/>
        </w:rPr>
        <w:t>(marchés</w:t>
      </w:r>
      <w:r w:rsidR="00E97CD7">
        <w:rPr>
          <w:b/>
          <w:spacing w:val="32"/>
          <w:sz w:val="18"/>
        </w:rPr>
        <w:t xml:space="preserve"> </w:t>
      </w:r>
      <w:r w:rsidR="00E97CD7">
        <w:rPr>
          <w:b/>
          <w:sz w:val="18"/>
        </w:rPr>
        <w:t>publics</w:t>
      </w:r>
      <w:r w:rsidR="00E97CD7">
        <w:rPr>
          <w:b/>
          <w:spacing w:val="35"/>
          <w:sz w:val="18"/>
        </w:rPr>
        <w:t xml:space="preserve"> </w:t>
      </w:r>
      <w:r w:rsidR="00E97CD7">
        <w:rPr>
          <w:b/>
          <w:sz w:val="18"/>
        </w:rPr>
        <w:t>autres</w:t>
      </w:r>
      <w:r w:rsidR="00E97CD7">
        <w:rPr>
          <w:b/>
          <w:spacing w:val="35"/>
          <w:sz w:val="18"/>
        </w:rPr>
        <w:t xml:space="preserve"> </w:t>
      </w:r>
      <w:r w:rsidR="00E97CD7">
        <w:rPr>
          <w:b/>
          <w:sz w:val="18"/>
        </w:rPr>
        <w:t>que</w:t>
      </w:r>
      <w:r w:rsidR="00E97CD7">
        <w:rPr>
          <w:b/>
          <w:spacing w:val="32"/>
          <w:sz w:val="18"/>
        </w:rPr>
        <w:t xml:space="preserve"> </w:t>
      </w:r>
      <w:r w:rsidR="00E97CD7">
        <w:rPr>
          <w:b/>
          <w:spacing w:val="-5"/>
          <w:sz w:val="18"/>
        </w:rPr>
        <w:t>de</w:t>
      </w:r>
    </w:p>
    <w:p w14:paraId="3E794C5A" w14:textId="77777777" w:rsidR="00914F25" w:rsidRDefault="00E97CD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E72FB27" w14:textId="77777777" w:rsidR="00914F25" w:rsidRPr="00E97CD7" w:rsidRDefault="00914F25">
      <w:pPr>
        <w:pStyle w:val="Corpsdetexte"/>
        <w:spacing w:before="6"/>
        <w:rPr>
          <w:b/>
        </w:rPr>
      </w:pPr>
    </w:p>
    <w:p w14:paraId="2C19D492" w14:textId="77777777" w:rsidR="00914F25" w:rsidRDefault="00E97CD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FCB0DD" w14:textId="77777777" w:rsidR="00914F25" w:rsidRDefault="00914F25">
      <w:pPr>
        <w:pStyle w:val="Corpsdetexte"/>
        <w:spacing w:before="13"/>
        <w:rPr>
          <w:b/>
          <w:sz w:val="19"/>
        </w:rPr>
      </w:pPr>
    </w:p>
    <w:p w14:paraId="7A1A0797" w14:textId="77777777" w:rsidR="00914F25" w:rsidRDefault="00E97CD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3464CAC"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lang w:eastAsia="zh-CN"/>
        </w:rPr>
        <w:t>Désignation du Pouvoir Adjudicateur :</w:t>
      </w:r>
    </w:p>
    <w:p w14:paraId="3AF8125D"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ETAT – MINISTERE DE LA JUSTICE – SECRETARIAT GENERAL -</w:t>
      </w:r>
    </w:p>
    <w:p w14:paraId="59E5563F"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SERVICE DE L’IMMOBILIER MINISTÉRIEL</w:t>
      </w:r>
    </w:p>
    <w:p w14:paraId="4E2AA546" w14:textId="77777777" w:rsidR="00E97CD7" w:rsidRPr="00AD7423" w:rsidRDefault="00E97CD7" w:rsidP="00E97CD7">
      <w:pPr>
        <w:tabs>
          <w:tab w:val="center" w:pos="4536"/>
          <w:tab w:val="right" w:pos="9072"/>
        </w:tabs>
        <w:suppressAutoHyphens/>
        <w:jc w:val="center"/>
        <w:rPr>
          <w:rFonts w:ascii="Arial" w:hAnsi="Arial" w:cs="Arial"/>
          <w:b/>
          <w:bCs/>
          <w:lang w:eastAsia="zh-CN"/>
        </w:rPr>
      </w:pPr>
      <w:r w:rsidRPr="00AD7423">
        <w:rPr>
          <w:rFonts w:ascii="Arial" w:hAnsi="Arial" w:cs="Arial"/>
          <w:b/>
          <w:bCs/>
          <w:lang w:eastAsia="zh-CN"/>
        </w:rPr>
        <w:t>Département de l’immobilier d’Aix en Provence</w:t>
      </w:r>
    </w:p>
    <w:p w14:paraId="551347F8" w14:textId="77777777" w:rsidR="00E97CD7" w:rsidRPr="00AD7423" w:rsidRDefault="00E97CD7" w:rsidP="00E97CD7">
      <w:pPr>
        <w:tabs>
          <w:tab w:val="center" w:pos="4536"/>
          <w:tab w:val="right" w:pos="9072"/>
        </w:tabs>
        <w:suppressAutoHyphens/>
        <w:jc w:val="center"/>
        <w:rPr>
          <w:rFonts w:ascii="Arial" w:hAnsi="Arial" w:cs="Arial"/>
          <w:b/>
          <w:bCs/>
          <w:lang w:eastAsia="zh-CN"/>
        </w:rPr>
      </w:pPr>
    </w:p>
    <w:p w14:paraId="5FBCD141" w14:textId="77777777" w:rsidR="00E97CD7" w:rsidRPr="00AD7423" w:rsidRDefault="00E97CD7" w:rsidP="00E97CD7">
      <w:pPr>
        <w:keepNext/>
        <w:numPr>
          <w:ilvl w:val="4"/>
          <w:numId w:val="0"/>
        </w:numPr>
        <w:tabs>
          <w:tab w:val="num" w:pos="0"/>
        </w:tabs>
        <w:suppressAutoHyphens/>
        <w:ind w:left="1418" w:hanging="1008"/>
        <w:outlineLvl w:val="4"/>
        <w:rPr>
          <w:rFonts w:ascii="Arial" w:hAnsi="Arial" w:cs="Arial"/>
          <w:b/>
          <w:bCs/>
          <w:lang w:eastAsia="zh-CN"/>
        </w:rPr>
      </w:pPr>
      <w:r w:rsidRPr="00AD7423">
        <w:rPr>
          <w:rFonts w:ascii="Arial" w:hAnsi="Arial" w:cs="Arial"/>
          <w:b/>
          <w:bCs/>
          <w:lang w:eastAsia="zh-CN"/>
        </w:rPr>
        <w:t xml:space="preserve">■ </w:t>
      </w:r>
      <w:r w:rsidRPr="00AD7423">
        <w:rPr>
          <w:rFonts w:ascii="Arial" w:hAnsi="Arial" w:cs="Arial"/>
          <w:lang w:eastAsia="zh-CN"/>
        </w:rPr>
        <w:t>Désignation du Représentant du Pouvoir Adjudicateur :</w:t>
      </w:r>
    </w:p>
    <w:p w14:paraId="69B4947C" w14:textId="77777777" w:rsidR="00E97CD7" w:rsidRPr="00AD7423" w:rsidRDefault="00E97CD7" w:rsidP="00E97CD7">
      <w:pPr>
        <w:suppressAutoHyphens/>
        <w:ind w:hanging="26"/>
        <w:jc w:val="center"/>
        <w:textAlignment w:val="baseline"/>
        <w:rPr>
          <w:rFonts w:ascii="Arial" w:hAnsi="Arial" w:cs="Arial"/>
          <w:b/>
          <w:bCs/>
          <w:kern w:val="3"/>
          <w:lang w:eastAsia="zh-CN"/>
        </w:rPr>
      </w:pPr>
      <w:r w:rsidRPr="00AD7423">
        <w:rPr>
          <w:rFonts w:ascii="Arial" w:hAnsi="Arial" w:cs="Arial"/>
          <w:b/>
          <w:bCs/>
          <w:kern w:val="3"/>
          <w:lang w:eastAsia="zh-CN"/>
        </w:rPr>
        <w:t>Madame la Cheffe du Département de l’Immobilier d’Aix-en-Provence</w:t>
      </w:r>
    </w:p>
    <w:p w14:paraId="4FB14C23"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 xml:space="preserve">350, avenue du Club Hippique – Immeuble « Le </w:t>
      </w:r>
      <w:proofErr w:type="spellStart"/>
      <w:r w:rsidRPr="00AD7423">
        <w:rPr>
          <w:rFonts w:ascii="Arial" w:hAnsi="Arial" w:cs="Arial"/>
          <w:kern w:val="3"/>
          <w:lang w:eastAsia="zh-CN"/>
        </w:rPr>
        <w:t>Praesidium</w:t>
      </w:r>
      <w:proofErr w:type="spellEnd"/>
      <w:r w:rsidRPr="00AD7423">
        <w:rPr>
          <w:rFonts w:ascii="Arial" w:hAnsi="Arial" w:cs="Arial"/>
          <w:kern w:val="3"/>
          <w:lang w:eastAsia="zh-CN"/>
        </w:rPr>
        <w:t> » - CS 70456</w:t>
      </w:r>
    </w:p>
    <w:p w14:paraId="5FC2B48D" w14:textId="77777777" w:rsidR="00E97CD7" w:rsidRPr="00AD7423" w:rsidRDefault="00E97CD7" w:rsidP="00E97CD7">
      <w:pPr>
        <w:suppressAutoHyphens/>
        <w:ind w:hanging="26"/>
        <w:jc w:val="center"/>
        <w:textAlignment w:val="baseline"/>
        <w:rPr>
          <w:rFonts w:ascii="Arial" w:hAnsi="Arial" w:cs="Arial"/>
          <w:kern w:val="3"/>
          <w:lang w:eastAsia="zh-CN"/>
        </w:rPr>
      </w:pPr>
      <w:r w:rsidRPr="00AD7423">
        <w:rPr>
          <w:rFonts w:ascii="Arial" w:hAnsi="Arial" w:cs="Arial"/>
          <w:kern w:val="3"/>
          <w:lang w:eastAsia="zh-CN"/>
        </w:rPr>
        <w:t>13096 AIX-EN-PROVENCE CEDEX 2</w:t>
      </w:r>
    </w:p>
    <w:p w14:paraId="4B957D42" w14:textId="77777777" w:rsidR="00E97CD7" w:rsidRPr="00AD7423" w:rsidRDefault="00E97CD7" w:rsidP="00E97CD7">
      <w:pPr>
        <w:suppressAutoHyphens/>
        <w:ind w:hanging="26"/>
        <w:jc w:val="center"/>
        <w:textAlignment w:val="baseline"/>
        <w:rPr>
          <w:kern w:val="3"/>
          <w:lang w:eastAsia="zh-CN"/>
        </w:rPr>
      </w:pPr>
      <w:r w:rsidRPr="00AD7423">
        <w:rPr>
          <w:rFonts w:ascii="Arial" w:hAnsi="Arial" w:cs="Arial"/>
          <w:kern w:val="3"/>
          <w:lang w:eastAsia="zh-CN"/>
        </w:rPr>
        <w:t>Téléphone : 04 88 41 10 00</w:t>
      </w:r>
    </w:p>
    <w:p w14:paraId="1FE4A327" w14:textId="77777777" w:rsidR="00914F25" w:rsidRDefault="00914F25">
      <w:pPr>
        <w:pStyle w:val="Corpsdetexte"/>
        <w:spacing w:before="1"/>
        <w:rPr>
          <w:i/>
          <w:sz w:val="16"/>
        </w:rPr>
      </w:pPr>
    </w:p>
    <w:p w14:paraId="2153C1E6" w14:textId="77777777" w:rsidR="00914F25" w:rsidRDefault="00E97CD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254246E9" w14:textId="47B96477" w:rsidR="00914F25" w:rsidRDefault="00914F25">
      <w:pPr>
        <w:pStyle w:val="Corpsdetexte"/>
        <w:rPr>
          <w:i/>
        </w:rPr>
      </w:pPr>
    </w:p>
    <w:p w14:paraId="4FA0CF0E" w14:textId="0B44116B" w:rsidR="00E97CD7" w:rsidRPr="00AD7423" w:rsidRDefault="00E97CD7" w:rsidP="00E97CD7">
      <w:pPr>
        <w:jc w:val="both"/>
        <w:rPr>
          <w:rFonts w:ascii="Arial" w:hAnsi="Arial" w:cs="Arial"/>
          <w:b/>
        </w:rPr>
      </w:pPr>
      <w:r>
        <w:rPr>
          <w:rFonts w:ascii="Arial" w:hAnsi="Arial" w:cs="Arial"/>
          <w:b/>
        </w:rPr>
        <w:t xml:space="preserve">     </w:t>
      </w:r>
      <w:r w:rsidRPr="00AD7423">
        <w:rPr>
          <w:rFonts w:ascii="Arial" w:hAnsi="Arial" w:cs="Arial"/>
          <w:b/>
        </w:rPr>
        <w:t>Madame la Cheffe du Département de l’Immobilier d’Aix-en-Provence</w:t>
      </w:r>
    </w:p>
    <w:p w14:paraId="7AA70E84" w14:textId="77777777" w:rsidR="00914F25" w:rsidRDefault="00914F25">
      <w:pPr>
        <w:pStyle w:val="Corpsdetexte"/>
        <w:rPr>
          <w:i/>
        </w:rPr>
      </w:pPr>
    </w:p>
    <w:p w14:paraId="75E4CECB" w14:textId="77777777" w:rsidR="00914F25" w:rsidRDefault="00E97CD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A3044E6" w14:textId="77777777" w:rsidR="00D077D1" w:rsidRPr="00D077D1" w:rsidRDefault="00D077D1" w:rsidP="00D077D1">
      <w:pPr>
        <w:spacing w:before="120"/>
        <w:ind w:right="284"/>
        <w:jc w:val="center"/>
        <w:rPr>
          <w:rFonts w:ascii="Arial" w:hAnsi="Arial" w:cs="Arial"/>
          <w:b/>
          <w:color w:val="000000"/>
        </w:rPr>
      </w:pPr>
      <w:bookmarkStart w:id="0" w:name="_Hlk154062738"/>
      <w:r w:rsidRPr="00D077D1">
        <w:rPr>
          <w:rFonts w:ascii="Arial" w:hAnsi="Arial" w:cs="Arial"/>
          <w:b/>
          <w:color w:val="000000"/>
        </w:rPr>
        <w:t>Marché de travaux pour la rénovation énergétique du tribunal de proximité d’ORANGE (84)</w:t>
      </w:r>
    </w:p>
    <w:p w14:paraId="033CE622" w14:textId="75BCDFF9" w:rsidR="00D077D1" w:rsidRPr="00D077D1" w:rsidRDefault="00D077D1" w:rsidP="00D077D1">
      <w:pPr>
        <w:ind w:right="281"/>
        <w:jc w:val="center"/>
        <w:rPr>
          <w:rFonts w:ascii="Arial" w:hAnsi="Arial" w:cs="Arial"/>
          <w:b/>
          <w:bCs/>
          <w:color w:val="000000"/>
        </w:rPr>
      </w:pPr>
    </w:p>
    <w:bookmarkEnd w:id="0"/>
    <w:p w14:paraId="2178B4B5" w14:textId="77777777" w:rsidR="00E97CD7" w:rsidRDefault="00E97CD7" w:rsidP="00E97CD7">
      <w:pPr>
        <w:spacing w:before="120"/>
        <w:jc w:val="both"/>
        <w:rPr>
          <w:rFonts w:ascii="Arial" w:hAnsi="Arial" w:cs="Arial"/>
          <w:szCs w:val="18"/>
        </w:rPr>
      </w:pPr>
      <w:proofErr w:type="gramStart"/>
      <w:r w:rsidRPr="00AD7423">
        <w:rPr>
          <w:rFonts w:ascii="Arial" w:hAnsi="Arial" w:cs="Arial"/>
          <w:szCs w:val="18"/>
          <w:u w:val="single"/>
        </w:rPr>
        <w:t>lot</w:t>
      </w:r>
      <w:proofErr w:type="gramEnd"/>
      <w:r w:rsidRPr="00AD7423">
        <w:rPr>
          <w:rFonts w:ascii="Arial" w:hAnsi="Arial" w:cs="Arial"/>
          <w:szCs w:val="18"/>
          <w:u w:val="single"/>
        </w:rPr>
        <w:t xml:space="preserve"> concerné par la présente déclaration de sous-traitance :</w:t>
      </w:r>
      <w:r w:rsidRPr="00AD7423">
        <w:rPr>
          <w:rFonts w:ascii="Arial" w:hAnsi="Arial" w:cs="Arial"/>
          <w:szCs w:val="18"/>
        </w:rPr>
        <w:t>……………</w:t>
      </w:r>
    </w:p>
    <w:p w14:paraId="1F4D75D3" w14:textId="77777777" w:rsidR="00FD1DA8" w:rsidRDefault="00FD1DA8" w:rsidP="00E97CD7">
      <w:pPr>
        <w:spacing w:before="120"/>
        <w:jc w:val="both"/>
        <w:rPr>
          <w:rFonts w:ascii="Arial" w:hAnsi="Arial" w:cs="Arial"/>
          <w:szCs w:val="18"/>
        </w:rPr>
      </w:pPr>
    </w:p>
    <w:p w14:paraId="5124512D" w14:textId="67333535" w:rsidR="00914F25" w:rsidRDefault="00E97CD7" w:rsidP="00FD1DA8">
      <w:pPr>
        <w:pStyle w:val="Corpsdetexte"/>
        <w:spacing w:before="5" w:after="120"/>
        <w:rPr>
          <w:rFonts w:ascii="Arial" w:hAnsi="Arial"/>
          <w:sz w:val="16"/>
        </w:rPr>
      </w:pPr>
      <w:r>
        <w:rPr>
          <w:noProof/>
        </w:rPr>
        <mc:AlternateContent>
          <mc:Choice Requires="wps">
            <w:drawing>
              <wp:anchor distT="0" distB="0" distL="0" distR="0" simplePos="0" relativeHeight="487587840" behindDoc="1" locked="0" layoutInCell="1" allowOverlap="1" wp14:anchorId="159062B8" wp14:editId="5F27F3C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4B0901" w14:textId="77777777" w:rsidR="00914F25" w:rsidRDefault="00E97CD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0D9D7" wp14:editId="7371C2D4">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0D9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65C87FCA" w14:textId="77777777" w:rsidR="00914F25" w:rsidRDefault="00E97CD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EA56D83" w14:textId="77777777" w:rsidR="00914F25" w:rsidRDefault="00914F25">
      <w:pPr>
        <w:rPr>
          <w:rFonts w:ascii="Arial"/>
          <w:sz w:val="13"/>
        </w:rPr>
        <w:sectPr w:rsidR="00914F25">
          <w:footerReference w:type="default" r:id="rId22"/>
          <w:type w:val="continuous"/>
          <w:pgSz w:w="11910" w:h="16850"/>
          <w:pgMar w:top="380" w:right="140" w:bottom="860" w:left="520" w:header="0" w:footer="677" w:gutter="0"/>
          <w:pgNumType w:start="1"/>
          <w:cols w:space="720"/>
        </w:sectPr>
      </w:pPr>
    </w:p>
    <w:p w14:paraId="3B672810" w14:textId="77777777" w:rsidR="00914F25" w:rsidRDefault="00E97CD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F78AFBF" w14:textId="77777777" w:rsidR="00914F25" w:rsidRDefault="00914F25">
      <w:pPr>
        <w:pStyle w:val="Corpsdetexte"/>
        <w:rPr>
          <w:b/>
        </w:rPr>
      </w:pPr>
    </w:p>
    <w:p w14:paraId="53FB2C98" w14:textId="77777777" w:rsidR="00914F25" w:rsidRDefault="00E97CD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5EAA6F2" w14:textId="77777777" w:rsidR="00914F25" w:rsidRDefault="00E97CD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613890C" w14:textId="77777777" w:rsidR="00914F25" w:rsidRDefault="00E97CD7">
      <w:pPr>
        <w:pStyle w:val="Corpsdetexte"/>
        <w:spacing w:before="121"/>
        <w:ind w:left="1229"/>
      </w:pPr>
      <w:r>
        <w:rPr>
          <w:noProof/>
        </w:rPr>
        <mc:AlternateContent>
          <mc:Choice Requires="wps">
            <w:drawing>
              <wp:anchor distT="0" distB="0" distL="0" distR="0" simplePos="0" relativeHeight="15730176" behindDoc="0" locked="0" layoutInCell="1" allowOverlap="1" wp14:anchorId="6E4C21EB" wp14:editId="79BE2B94">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67D8A37" w14:textId="77777777" w:rsidR="00914F25" w:rsidRDefault="00914F25">
      <w:pPr>
        <w:pStyle w:val="Corpsdetexte"/>
      </w:pPr>
    </w:p>
    <w:p w14:paraId="792C5FBB" w14:textId="77777777" w:rsidR="00914F25" w:rsidRDefault="00E97CD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0F9ACCAC" wp14:editId="40AA985C">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6617D86" w14:textId="77777777" w:rsidR="00914F25" w:rsidRDefault="00914F25">
      <w:pPr>
        <w:pStyle w:val="Corpsdetexte"/>
        <w:rPr>
          <w:i/>
        </w:rPr>
      </w:pPr>
    </w:p>
    <w:p w14:paraId="5519496E" w14:textId="77777777" w:rsidR="00914F25" w:rsidRDefault="00E97CD7">
      <w:pPr>
        <w:pStyle w:val="Corpsdetexte"/>
        <w:spacing w:before="240"/>
        <w:ind w:left="1229"/>
      </w:pPr>
      <w:r>
        <w:rPr>
          <w:noProof/>
        </w:rPr>
        <mc:AlternateContent>
          <mc:Choice Requires="wps">
            <w:drawing>
              <wp:anchor distT="0" distB="0" distL="0" distR="0" simplePos="0" relativeHeight="15731200" behindDoc="0" locked="0" layoutInCell="1" allowOverlap="1" wp14:anchorId="6BA3CBE6" wp14:editId="05D2258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622F34D" w14:textId="77777777" w:rsidR="00914F25" w:rsidRDefault="00914F25">
      <w:pPr>
        <w:pStyle w:val="Corpsdetexte"/>
        <w:spacing w:before="4"/>
        <w:rPr>
          <w:sz w:val="21"/>
        </w:rPr>
      </w:pPr>
    </w:p>
    <w:p w14:paraId="45DCB1DB" w14:textId="77777777" w:rsidR="00914F25" w:rsidRDefault="00E97CD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E9FF314" w14:textId="77777777" w:rsidR="00914F25" w:rsidRDefault="00E97CD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193D1BE9" w14:textId="77777777" w:rsidR="00914F25" w:rsidRDefault="00E97CD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86484B9" w14:textId="77777777" w:rsidR="00914F25" w:rsidRDefault="00914F25">
      <w:pPr>
        <w:pStyle w:val="Corpsdetexte"/>
        <w:rPr>
          <w:b/>
          <w:sz w:val="28"/>
        </w:rPr>
      </w:pPr>
    </w:p>
    <w:p w14:paraId="23448733" w14:textId="77777777" w:rsidR="00914F25" w:rsidRDefault="00914F25">
      <w:pPr>
        <w:pStyle w:val="Corpsdetexte"/>
        <w:rPr>
          <w:b/>
          <w:sz w:val="28"/>
        </w:rPr>
      </w:pPr>
    </w:p>
    <w:p w14:paraId="170368C6" w14:textId="77777777" w:rsidR="00914F25" w:rsidRDefault="00914F25">
      <w:pPr>
        <w:pStyle w:val="Corpsdetexte"/>
        <w:spacing w:before="10"/>
        <w:rPr>
          <w:b/>
          <w:sz w:val="25"/>
        </w:rPr>
      </w:pPr>
    </w:p>
    <w:p w14:paraId="78D74513" w14:textId="77777777" w:rsidR="00914F25" w:rsidRDefault="00E97CD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581DF3D" w14:textId="77777777" w:rsidR="00914F25" w:rsidRDefault="00914F25">
      <w:pPr>
        <w:pStyle w:val="Corpsdetexte"/>
        <w:spacing w:before="8"/>
        <w:rPr>
          <w:b/>
          <w:sz w:val="41"/>
        </w:rPr>
      </w:pPr>
    </w:p>
    <w:p w14:paraId="125E1263" w14:textId="77777777" w:rsidR="00914F25" w:rsidRDefault="00E97CD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DF410BE" w14:textId="77777777" w:rsidR="00914F25" w:rsidRDefault="00914F25">
      <w:pPr>
        <w:pStyle w:val="Corpsdetexte"/>
        <w:spacing w:before="1"/>
        <w:rPr>
          <w:b/>
          <w:sz w:val="38"/>
        </w:rPr>
      </w:pPr>
    </w:p>
    <w:p w14:paraId="57332C61" w14:textId="77777777" w:rsidR="00914F25" w:rsidRDefault="00E97CD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13A5988" w14:textId="77777777" w:rsidR="00914F25" w:rsidRDefault="00914F25">
      <w:pPr>
        <w:pStyle w:val="Corpsdetexte"/>
        <w:spacing w:before="9"/>
        <w:rPr>
          <w:b/>
          <w:sz w:val="41"/>
        </w:rPr>
      </w:pPr>
    </w:p>
    <w:p w14:paraId="16899D83" w14:textId="77777777" w:rsidR="00914F25" w:rsidRDefault="00E97CD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86C5BAB" w14:textId="77777777" w:rsidR="00914F25" w:rsidRDefault="00914F25">
      <w:pPr>
        <w:pStyle w:val="Corpsdetexte"/>
        <w:rPr>
          <w:b/>
        </w:rPr>
      </w:pPr>
    </w:p>
    <w:p w14:paraId="300587FD" w14:textId="77777777" w:rsidR="00914F25" w:rsidRDefault="00914F25">
      <w:pPr>
        <w:pStyle w:val="Corpsdetexte"/>
        <w:spacing w:before="2"/>
        <w:rPr>
          <w:b/>
          <w:sz w:val="17"/>
        </w:rPr>
      </w:pPr>
    </w:p>
    <w:p w14:paraId="5F3EB8B8" w14:textId="77777777" w:rsidR="00914F25" w:rsidRDefault="00E97CD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415373" w14:textId="77777777" w:rsidR="00914F25" w:rsidRDefault="00914F25">
      <w:pPr>
        <w:pStyle w:val="Corpsdetexte"/>
        <w:spacing w:before="1"/>
        <w:rPr>
          <w:b/>
          <w:sz w:val="40"/>
        </w:rPr>
      </w:pPr>
    </w:p>
    <w:p w14:paraId="592B05C5" w14:textId="77777777" w:rsidR="00914F25" w:rsidRDefault="00E97CD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28929BC" w14:textId="77777777" w:rsidR="00914F25" w:rsidRDefault="00914F25">
      <w:pPr>
        <w:rPr>
          <w:sz w:val="20"/>
        </w:rPr>
        <w:sectPr w:rsidR="00914F25">
          <w:footerReference w:type="default" r:id="rId25"/>
          <w:pgSz w:w="11910" w:h="16850"/>
          <w:pgMar w:top="1440" w:right="140" w:bottom="1220" w:left="520" w:header="0" w:footer="1036" w:gutter="0"/>
          <w:pgNumType w:start="2"/>
          <w:cols w:space="720"/>
        </w:sectPr>
      </w:pPr>
    </w:p>
    <w:p w14:paraId="431302F7"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B658643" w14:textId="77777777" w:rsidR="00914F25" w:rsidRDefault="00914F25">
      <w:pPr>
        <w:pStyle w:val="Corpsdetexte"/>
        <w:spacing w:before="4"/>
        <w:rPr>
          <w:b/>
          <w:sz w:val="37"/>
        </w:rPr>
      </w:pPr>
    </w:p>
    <w:p w14:paraId="10DC8B97" w14:textId="77777777" w:rsidR="00914F25" w:rsidRDefault="00E97CD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7E3CBC3" w14:textId="77777777" w:rsidR="00914F25" w:rsidRDefault="00914F25">
      <w:pPr>
        <w:pStyle w:val="Corpsdetexte"/>
        <w:rPr>
          <w:b/>
        </w:rPr>
      </w:pPr>
    </w:p>
    <w:p w14:paraId="790CE29C" w14:textId="77777777" w:rsidR="00914F25" w:rsidRDefault="00914F25">
      <w:pPr>
        <w:pStyle w:val="Corpsdetexte"/>
        <w:spacing w:before="8"/>
        <w:rPr>
          <w:b/>
          <w:sz w:val="14"/>
        </w:rPr>
      </w:pPr>
    </w:p>
    <w:p w14:paraId="7E5E74BA" w14:textId="77777777" w:rsidR="00914F25" w:rsidRDefault="00E97CD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8B0FFBB" w14:textId="77777777" w:rsidR="00914F25" w:rsidRDefault="00914F25">
      <w:pPr>
        <w:pStyle w:val="Corpsdetexte"/>
        <w:spacing w:before="8"/>
        <w:rPr>
          <w:b/>
          <w:sz w:val="41"/>
        </w:rPr>
      </w:pPr>
    </w:p>
    <w:p w14:paraId="094F5BAA" w14:textId="77777777" w:rsidR="00914F25" w:rsidRDefault="00E97CD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47C3B1C" w14:textId="77777777" w:rsidR="00914F25" w:rsidRDefault="00914F25">
      <w:pPr>
        <w:pStyle w:val="Corpsdetexte"/>
        <w:spacing w:before="8"/>
        <w:rPr>
          <w:b/>
          <w:sz w:val="41"/>
        </w:rPr>
      </w:pPr>
    </w:p>
    <w:p w14:paraId="6CF47D68" w14:textId="77777777" w:rsidR="00914F25" w:rsidRDefault="00E97CD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7BEF9F" w14:textId="77777777" w:rsidR="00914F25" w:rsidRDefault="00914F25">
      <w:pPr>
        <w:pStyle w:val="Corpsdetexte"/>
        <w:rPr>
          <w:b/>
          <w:sz w:val="28"/>
        </w:rPr>
      </w:pPr>
    </w:p>
    <w:p w14:paraId="7FA495E0" w14:textId="77777777" w:rsidR="00914F25" w:rsidRDefault="00914F25">
      <w:pPr>
        <w:pStyle w:val="Corpsdetexte"/>
        <w:spacing w:before="7"/>
        <w:rPr>
          <w:b/>
          <w:sz w:val="26"/>
        </w:rPr>
      </w:pPr>
    </w:p>
    <w:p w14:paraId="6816C0F6" w14:textId="77777777" w:rsidR="00914F25" w:rsidRDefault="00E97CD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BF590AE" w14:textId="77777777" w:rsidR="00914F25" w:rsidRDefault="00914F25">
      <w:pPr>
        <w:pStyle w:val="Corpsdetexte"/>
        <w:rPr>
          <w:b/>
          <w:sz w:val="28"/>
        </w:rPr>
      </w:pPr>
    </w:p>
    <w:p w14:paraId="26BC51F5" w14:textId="77777777" w:rsidR="00914F25" w:rsidRDefault="00914F25">
      <w:pPr>
        <w:pStyle w:val="Corpsdetexte"/>
        <w:spacing w:before="7"/>
        <w:rPr>
          <w:b/>
          <w:sz w:val="26"/>
        </w:rPr>
      </w:pPr>
    </w:p>
    <w:p w14:paraId="21A0E951" w14:textId="77777777" w:rsidR="00914F25" w:rsidRDefault="00E97CD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35237C94" w14:textId="77777777" w:rsidR="00914F25" w:rsidRDefault="00914F25">
      <w:pPr>
        <w:pStyle w:val="Corpsdetexte"/>
        <w:rPr>
          <w:b/>
        </w:rPr>
      </w:pPr>
    </w:p>
    <w:p w14:paraId="2D6EFD6D" w14:textId="77777777" w:rsidR="00914F25" w:rsidRDefault="00914F25">
      <w:pPr>
        <w:pStyle w:val="Corpsdetexte"/>
        <w:spacing w:before="5"/>
        <w:rPr>
          <w:b/>
          <w:sz w:val="17"/>
        </w:rPr>
      </w:pPr>
    </w:p>
    <w:p w14:paraId="15FD1944" w14:textId="77777777" w:rsidR="00914F25" w:rsidRDefault="00E97CD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9BEF0F0" w14:textId="77777777" w:rsidR="00914F25" w:rsidRDefault="00914F25">
      <w:pPr>
        <w:pStyle w:val="Corpsdetexte"/>
        <w:spacing w:before="12"/>
        <w:rPr>
          <w:sz w:val="39"/>
        </w:rPr>
      </w:pPr>
    </w:p>
    <w:p w14:paraId="1D2DF99C" w14:textId="77777777" w:rsidR="00914F25" w:rsidRDefault="00E97CD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CDA806" w14:textId="77777777" w:rsidR="00914F25" w:rsidRDefault="00E97CD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7B39331" w14:textId="77777777" w:rsidR="00914F25" w:rsidRDefault="00914F25">
      <w:pPr>
        <w:pStyle w:val="Corpsdetexte"/>
        <w:rPr>
          <w:i/>
          <w:sz w:val="24"/>
        </w:rPr>
      </w:pPr>
    </w:p>
    <w:p w14:paraId="3F22B4AA" w14:textId="77777777" w:rsidR="00914F25" w:rsidRDefault="00914F25">
      <w:pPr>
        <w:pStyle w:val="Corpsdetexte"/>
        <w:rPr>
          <w:i/>
          <w:sz w:val="30"/>
        </w:rPr>
      </w:pPr>
    </w:p>
    <w:p w14:paraId="3179ACF5" w14:textId="77777777" w:rsidR="00914F25" w:rsidRDefault="00E97CD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ED0C9F" w14:textId="77777777" w:rsidR="00914F25" w:rsidRDefault="00914F25">
      <w:pPr>
        <w:pStyle w:val="Corpsdetexte"/>
        <w:spacing w:before="12"/>
        <w:rPr>
          <w:sz w:val="12"/>
        </w:rPr>
      </w:pPr>
    </w:p>
    <w:p w14:paraId="5809EC87" w14:textId="77777777" w:rsidR="00914F25" w:rsidRDefault="00E97CD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9F65FF7" wp14:editId="2BCC8237">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FAC38A4" wp14:editId="6D05E26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FC3DCCD" w14:textId="77777777" w:rsidR="00914F25" w:rsidRDefault="00914F25">
      <w:pPr>
        <w:sectPr w:rsidR="00914F25">
          <w:pgSz w:w="11910" w:h="16850"/>
          <w:pgMar w:top="1440" w:right="140" w:bottom="1220" w:left="520" w:header="0" w:footer="1036" w:gutter="0"/>
          <w:cols w:space="720"/>
        </w:sectPr>
      </w:pPr>
    </w:p>
    <w:p w14:paraId="67FA4B35" w14:textId="77777777" w:rsidR="00914F25" w:rsidRDefault="00E97CD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8242CF0" w14:textId="77777777" w:rsidR="00914F25" w:rsidRDefault="00914F25">
      <w:pPr>
        <w:pStyle w:val="Corpsdetexte"/>
        <w:spacing w:before="11"/>
        <w:rPr>
          <w:sz w:val="12"/>
        </w:rPr>
      </w:pPr>
    </w:p>
    <w:p w14:paraId="6EDCB040" w14:textId="77777777" w:rsidR="00914F25" w:rsidRDefault="00E97CD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5CBD97F" wp14:editId="4863A0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116CD08" wp14:editId="52C485B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236288E1" w14:textId="77777777" w:rsidR="00914F25" w:rsidRDefault="00914F25">
      <w:pPr>
        <w:pStyle w:val="Corpsdetexte"/>
      </w:pPr>
    </w:p>
    <w:p w14:paraId="1629DC82" w14:textId="77777777" w:rsidR="00914F25" w:rsidRDefault="00914F25">
      <w:pPr>
        <w:pStyle w:val="Corpsdetexte"/>
        <w:spacing w:before="13"/>
        <w:rPr>
          <w:sz w:val="19"/>
        </w:rPr>
      </w:pPr>
    </w:p>
    <w:p w14:paraId="5EFD269D" w14:textId="77777777" w:rsidR="00914F25" w:rsidRDefault="00E97CD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0BF4880" w14:textId="77777777" w:rsidR="00914F25" w:rsidRDefault="00E97CD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54D2CD2" w14:textId="77777777" w:rsidR="00914F25" w:rsidRDefault="00914F25">
      <w:pPr>
        <w:pStyle w:val="Corpsdetexte"/>
        <w:rPr>
          <w:i/>
        </w:rPr>
      </w:pPr>
    </w:p>
    <w:p w14:paraId="6CBD315A" w14:textId="77777777" w:rsidR="00914F25" w:rsidRDefault="00E97CD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11B4B53" w14:textId="77777777" w:rsidR="00914F25" w:rsidRDefault="00914F25">
      <w:pPr>
        <w:pStyle w:val="Corpsdetexte"/>
        <w:spacing w:before="1"/>
        <w:rPr>
          <w:sz w:val="40"/>
        </w:rPr>
      </w:pPr>
    </w:p>
    <w:p w14:paraId="7F256BEA" w14:textId="77777777" w:rsidR="00914F25" w:rsidRDefault="00E97CD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9A9FC1F" w14:textId="77777777" w:rsidR="00914F25" w:rsidRDefault="00914F25">
      <w:pPr>
        <w:pStyle w:val="Corpsdetexte"/>
        <w:spacing w:before="13"/>
        <w:rPr>
          <w:sz w:val="19"/>
        </w:rPr>
      </w:pPr>
    </w:p>
    <w:p w14:paraId="693A24E0" w14:textId="77777777" w:rsidR="00914F25" w:rsidRDefault="00E97CD7">
      <w:pPr>
        <w:ind w:left="331"/>
        <w:rPr>
          <w:sz w:val="20"/>
        </w:rPr>
      </w:pPr>
      <w:r>
        <w:rPr>
          <w:b/>
          <w:sz w:val="20"/>
        </w:rPr>
        <w:t xml:space="preserve">Le sous-traitant est autorisé à traiter les données à caractère personnel nécessaires pour fournir le ou les service(s) suivant(s) </w:t>
      </w:r>
      <w:r>
        <w:rPr>
          <w:sz w:val="20"/>
        </w:rPr>
        <w:t>: ……………</w:t>
      </w:r>
    </w:p>
    <w:p w14:paraId="76A589A0" w14:textId="77777777" w:rsidR="00914F25" w:rsidRDefault="00914F25">
      <w:pPr>
        <w:pStyle w:val="Corpsdetexte"/>
        <w:spacing w:before="12"/>
        <w:rPr>
          <w:sz w:val="19"/>
        </w:rPr>
      </w:pPr>
    </w:p>
    <w:p w14:paraId="479DC0AD" w14:textId="77777777" w:rsidR="00914F25" w:rsidRDefault="00E97CD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9F588F0" w14:textId="77777777" w:rsidR="00914F25" w:rsidRDefault="00914F25">
      <w:pPr>
        <w:pStyle w:val="Corpsdetexte"/>
        <w:rPr>
          <w:sz w:val="40"/>
        </w:rPr>
      </w:pPr>
    </w:p>
    <w:p w14:paraId="2B931BBB" w14:textId="77777777" w:rsidR="00914F25" w:rsidRDefault="00E97CD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59BA5C8" w14:textId="77777777" w:rsidR="00914F25" w:rsidRDefault="00914F25">
      <w:pPr>
        <w:pStyle w:val="Corpsdetexte"/>
        <w:rPr>
          <w:sz w:val="28"/>
        </w:rPr>
      </w:pPr>
    </w:p>
    <w:p w14:paraId="7F33C31E" w14:textId="77777777" w:rsidR="00914F25" w:rsidRDefault="00914F25">
      <w:pPr>
        <w:pStyle w:val="Corpsdetexte"/>
        <w:rPr>
          <w:sz w:val="28"/>
        </w:rPr>
      </w:pPr>
    </w:p>
    <w:p w14:paraId="7FD15174" w14:textId="77777777" w:rsidR="00914F25" w:rsidRDefault="00914F25">
      <w:pPr>
        <w:pStyle w:val="Corpsdetexte"/>
        <w:spacing w:before="1"/>
        <w:rPr>
          <w:sz w:val="24"/>
        </w:rPr>
      </w:pPr>
    </w:p>
    <w:p w14:paraId="1C2EBD36" w14:textId="77777777" w:rsidR="00914F25" w:rsidRDefault="00E97CD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81D9403" w14:textId="77777777" w:rsidR="00914F25" w:rsidRDefault="00914F25">
      <w:pPr>
        <w:pStyle w:val="Corpsdetexte"/>
      </w:pPr>
    </w:p>
    <w:p w14:paraId="31C4174D" w14:textId="77777777" w:rsidR="00914F25" w:rsidRDefault="00E97CD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ABEA124" w14:textId="77777777" w:rsidR="00914F25" w:rsidRDefault="00E97CD7">
      <w:pPr>
        <w:pStyle w:val="Corpsdetexte"/>
        <w:ind w:left="898" w:right="580" w:firstLine="331"/>
      </w:pPr>
      <w:r>
        <w:rPr>
          <w:noProof/>
        </w:rPr>
        <mc:AlternateContent>
          <mc:Choice Requires="wps">
            <w:drawing>
              <wp:anchor distT="0" distB="0" distL="0" distR="0" simplePos="0" relativeHeight="15733760" behindDoc="0" locked="0" layoutInCell="1" allowOverlap="1" wp14:anchorId="584BC20F" wp14:editId="6D6092D6">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E38B673" w14:textId="77777777" w:rsidR="00914F25" w:rsidRDefault="00914F25">
      <w:pPr>
        <w:pStyle w:val="Corpsdetexte"/>
        <w:spacing w:before="12"/>
        <w:rPr>
          <w:sz w:val="12"/>
        </w:rPr>
      </w:pPr>
    </w:p>
    <w:p w14:paraId="30BC217C" w14:textId="77777777" w:rsidR="00914F25" w:rsidRDefault="00E97CD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CEE1055" wp14:editId="43F558A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C5D655E" w14:textId="77777777" w:rsidR="00914F25" w:rsidRDefault="00914F25">
      <w:pPr>
        <w:pStyle w:val="Corpsdetexte"/>
        <w:spacing w:before="13"/>
        <w:rPr>
          <w:sz w:val="39"/>
        </w:rPr>
      </w:pPr>
    </w:p>
    <w:p w14:paraId="6606A063" w14:textId="77777777" w:rsidR="00914F25" w:rsidRDefault="00E97CD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743DC9E" w14:textId="77777777" w:rsidR="00914F25" w:rsidRDefault="00914F25">
      <w:pPr>
        <w:rPr>
          <w:sz w:val="20"/>
        </w:rPr>
        <w:sectPr w:rsidR="00914F25">
          <w:pgSz w:w="11910" w:h="16850"/>
          <w:pgMar w:top="1160" w:right="140" w:bottom="1220" w:left="520" w:header="0" w:footer="1036" w:gutter="0"/>
          <w:cols w:space="720"/>
        </w:sectPr>
      </w:pPr>
    </w:p>
    <w:p w14:paraId="71736D64" w14:textId="77777777" w:rsidR="00914F25" w:rsidRDefault="00E97CD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43886EB" w14:textId="77777777" w:rsidR="00914F25" w:rsidRDefault="00914F25">
      <w:pPr>
        <w:pStyle w:val="Corpsdetexte"/>
        <w:rPr>
          <w:b/>
        </w:rPr>
      </w:pPr>
    </w:p>
    <w:p w14:paraId="379CCD4C" w14:textId="77777777" w:rsidR="00914F25" w:rsidRDefault="00E97CD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57CB40E" w14:textId="77777777" w:rsidR="00914F25" w:rsidRDefault="00914F25">
      <w:pPr>
        <w:pStyle w:val="Corpsdetexte"/>
        <w:spacing w:before="1"/>
        <w:rPr>
          <w:sz w:val="40"/>
        </w:rPr>
      </w:pPr>
    </w:p>
    <w:p w14:paraId="6C142F96" w14:textId="77777777" w:rsidR="00914F25" w:rsidRDefault="00E97CD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D7277AA" w14:textId="77777777" w:rsidR="00914F25" w:rsidRDefault="00914F25">
      <w:pPr>
        <w:pStyle w:val="Corpsdetexte"/>
        <w:spacing w:before="10"/>
        <w:rPr>
          <w:sz w:val="19"/>
        </w:rPr>
      </w:pPr>
    </w:p>
    <w:p w14:paraId="0B659D70" w14:textId="77777777" w:rsidR="00914F25" w:rsidRDefault="00E97CD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4557BA5" w14:textId="77777777" w:rsidR="00914F25" w:rsidRDefault="00E97CD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E755E5A" w14:textId="77777777" w:rsidR="00914F25" w:rsidRDefault="00E97CD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7B194BD" w14:textId="77777777" w:rsidR="00914F25" w:rsidRDefault="00E97CD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2A3DBD1" w14:textId="77777777" w:rsidR="00914F25" w:rsidRDefault="00914F25">
      <w:pPr>
        <w:pStyle w:val="Corpsdetexte"/>
        <w:spacing w:before="8"/>
        <w:rPr>
          <w:sz w:val="28"/>
        </w:rPr>
      </w:pPr>
    </w:p>
    <w:p w14:paraId="4334D3DE" w14:textId="77777777" w:rsidR="00914F25" w:rsidRDefault="00E97CD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5CB0B78D" w14:textId="77777777" w:rsidR="00914F25" w:rsidRDefault="00E97CD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27E7624" w14:textId="77777777" w:rsidR="00914F25" w:rsidRDefault="00E97CD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4886F55B" w14:textId="77777777" w:rsidR="00914F25" w:rsidRDefault="00914F25">
      <w:pPr>
        <w:pStyle w:val="Corpsdetexte"/>
        <w:spacing w:before="11"/>
        <w:rPr>
          <w:sz w:val="28"/>
        </w:rPr>
      </w:pPr>
    </w:p>
    <w:p w14:paraId="7C7F7953" w14:textId="77777777" w:rsidR="00914F25" w:rsidRDefault="00E97CD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15E711E" w14:textId="77777777" w:rsidR="00914F25" w:rsidRDefault="00914F25">
      <w:pPr>
        <w:pStyle w:val="Corpsdetexte"/>
        <w:rPr>
          <w:sz w:val="28"/>
        </w:rPr>
      </w:pPr>
    </w:p>
    <w:p w14:paraId="5F26716D" w14:textId="77777777" w:rsidR="00914F25" w:rsidRDefault="00914F25">
      <w:pPr>
        <w:pStyle w:val="Corpsdetexte"/>
        <w:rPr>
          <w:sz w:val="28"/>
        </w:rPr>
      </w:pPr>
    </w:p>
    <w:p w14:paraId="60DA4128" w14:textId="77777777" w:rsidR="00914F25" w:rsidRDefault="00914F25">
      <w:pPr>
        <w:pStyle w:val="Corpsdetexte"/>
        <w:rPr>
          <w:sz w:val="28"/>
        </w:rPr>
      </w:pPr>
    </w:p>
    <w:p w14:paraId="30027E37" w14:textId="77777777" w:rsidR="00914F25" w:rsidRDefault="00914F25">
      <w:pPr>
        <w:pStyle w:val="Corpsdetexte"/>
        <w:rPr>
          <w:sz w:val="28"/>
        </w:rPr>
      </w:pPr>
    </w:p>
    <w:p w14:paraId="6AB0BFEC" w14:textId="77777777" w:rsidR="00914F25" w:rsidRDefault="00914F25">
      <w:pPr>
        <w:pStyle w:val="Corpsdetexte"/>
        <w:spacing w:before="1"/>
        <w:rPr>
          <w:sz w:val="28"/>
        </w:rPr>
      </w:pPr>
    </w:p>
    <w:p w14:paraId="19BFA691" w14:textId="77777777" w:rsidR="00914F25" w:rsidRDefault="00E97CD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6865B661" w14:textId="77777777" w:rsidR="00914F25" w:rsidRDefault="00E97CD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129FCD" w14:textId="77777777" w:rsidR="00914F25" w:rsidRDefault="00914F25">
      <w:pPr>
        <w:pStyle w:val="Corpsdetexte"/>
        <w:spacing w:before="12"/>
        <w:rPr>
          <w:i/>
          <w:sz w:val="12"/>
        </w:rPr>
      </w:pPr>
    </w:p>
    <w:p w14:paraId="628938E9" w14:textId="77777777" w:rsidR="00914F25" w:rsidRDefault="00E97CD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6560AD4" wp14:editId="1DEA47E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FD51713" wp14:editId="6CE3098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55940C0" w14:textId="77777777" w:rsidR="00914F25" w:rsidRDefault="00914F25">
      <w:pPr>
        <w:pStyle w:val="Corpsdetexte"/>
      </w:pPr>
    </w:p>
    <w:p w14:paraId="0C15D421" w14:textId="77777777" w:rsidR="00914F25" w:rsidRDefault="00914F25">
      <w:pPr>
        <w:pStyle w:val="Corpsdetexte"/>
        <w:spacing w:before="2"/>
      </w:pPr>
    </w:p>
    <w:p w14:paraId="3C77A951" w14:textId="77777777" w:rsidR="00914F25" w:rsidRDefault="00E97CD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5A74C29" w14:textId="77777777" w:rsidR="00914F25" w:rsidRDefault="00914F25">
      <w:pPr>
        <w:pStyle w:val="Corpsdetexte"/>
        <w:spacing w:before="13"/>
        <w:rPr>
          <w:b/>
          <w:sz w:val="19"/>
        </w:rPr>
      </w:pPr>
    </w:p>
    <w:p w14:paraId="0E21A288" w14:textId="77777777" w:rsidR="00914F25" w:rsidRDefault="00E97CD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B64E285" w14:textId="77777777" w:rsidR="00914F25" w:rsidRDefault="00E97CD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852DB1D" w14:textId="77777777" w:rsidR="00914F25" w:rsidRDefault="00914F25">
      <w:pPr>
        <w:pStyle w:val="Corpsdetexte"/>
        <w:rPr>
          <w:i/>
          <w:sz w:val="24"/>
        </w:rPr>
      </w:pPr>
    </w:p>
    <w:p w14:paraId="0DACB65D" w14:textId="77777777" w:rsidR="00914F25" w:rsidRDefault="00E97CD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35DCC48F" w14:textId="77777777" w:rsidR="00914F25" w:rsidRDefault="00914F25">
      <w:pPr>
        <w:spacing w:line="720" w:lineRule="auto"/>
        <w:rPr>
          <w:sz w:val="20"/>
        </w:rPr>
        <w:sectPr w:rsidR="00914F25">
          <w:pgSz w:w="11910" w:h="16850"/>
          <w:pgMar w:top="1440" w:right="140" w:bottom="1220" w:left="520" w:header="0" w:footer="1036" w:gutter="0"/>
          <w:cols w:space="720"/>
        </w:sectPr>
      </w:pPr>
    </w:p>
    <w:p w14:paraId="716D7352" w14:textId="77777777" w:rsidR="00914F25" w:rsidRDefault="00E97CD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EEDF4AC" w14:textId="77777777" w:rsidR="00914F25" w:rsidRDefault="00E97CD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9D022E7" w14:textId="77777777" w:rsidR="00914F25" w:rsidRDefault="00914F25">
      <w:pPr>
        <w:pStyle w:val="Corpsdetexte"/>
        <w:spacing w:before="13"/>
        <w:rPr>
          <w:i/>
          <w:sz w:val="17"/>
        </w:rPr>
      </w:pPr>
    </w:p>
    <w:p w14:paraId="20D7EF81" w14:textId="77777777" w:rsidR="00914F25" w:rsidRDefault="00E97CD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CF20AF0" wp14:editId="4C9A735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C4724B2" wp14:editId="3057AFE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0BFDCF" w14:textId="77777777" w:rsidR="00914F25" w:rsidRDefault="00914F25">
      <w:pPr>
        <w:pStyle w:val="Corpsdetexte"/>
        <w:spacing w:before="1"/>
      </w:pPr>
    </w:p>
    <w:p w14:paraId="4214AECA" w14:textId="77777777" w:rsidR="00914F25" w:rsidRDefault="00E97CD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E8244E4" w14:textId="77777777" w:rsidR="00914F25" w:rsidRDefault="00914F25">
      <w:pPr>
        <w:pStyle w:val="Corpsdetexte"/>
        <w:rPr>
          <w:b/>
        </w:rPr>
      </w:pPr>
    </w:p>
    <w:p w14:paraId="56999992" w14:textId="77777777" w:rsidR="00914F25" w:rsidRDefault="00E97CD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DA55F76" w14:textId="77777777" w:rsidR="00914F25" w:rsidRDefault="00914F25">
      <w:pPr>
        <w:pStyle w:val="Corpsdetexte"/>
      </w:pPr>
    </w:p>
    <w:p w14:paraId="2C4C2183" w14:textId="77777777" w:rsidR="00914F25" w:rsidRDefault="00E97CD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FAE6ACA" w14:textId="77777777" w:rsidR="00914F25" w:rsidRDefault="00914F25">
      <w:pPr>
        <w:pStyle w:val="Corpsdetexte"/>
        <w:spacing w:before="10"/>
        <w:rPr>
          <w:sz w:val="28"/>
        </w:rPr>
      </w:pPr>
    </w:p>
    <w:p w14:paraId="6143BD2B" w14:textId="77777777" w:rsidR="00914F25" w:rsidRDefault="00E97CD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EBD0923" w14:textId="77777777" w:rsidR="00914F25" w:rsidRDefault="00914F25">
      <w:pPr>
        <w:pStyle w:val="Corpsdetexte"/>
        <w:rPr>
          <w:b/>
        </w:rPr>
      </w:pPr>
    </w:p>
    <w:p w14:paraId="351480D9" w14:textId="77777777" w:rsidR="00914F25" w:rsidRDefault="00E97CD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E9FC57E" w14:textId="77777777" w:rsidR="00914F25" w:rsidRDefault="00914F25">
      <w:pPr>
        <w:pStyle w:val="Corpsdetexte"/>
        <w:spacing w:before="13"/>
        <w:rPr>
          <w:sz w:val="19"/>
        </w:rPr>
      </w:pPr>
    </w:p>
    <w:p w14:paraId="0268699D" w14:textId="77777777" w:rsidR="00914F25" w:rsidRDefault="00E97CD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AA862CE" w14:textId="77777777" w:rsidR="00914F25" w:rsidRDefault="00E97CD7">
      <w:pPr>
        <w:pStyle w:val="Paragraphedeliste"/>
        <w:numPr>
          <w:ilvl w:val="1"/>
          <w:numId w:val="3"/>
        </w:numPr>
        <w:tabs>
          <w:tab w:val="left" w:pos="1258"/>
        </w:tabs>
        <w:spacing w:line="276" w:lineRule="exact"/>
        <w:ind w:left="1258"/>
        <w:rPr>
          <w:sz w:val="20"/>
        </w:rPr>
      </w:pPr>
      <w:r>
        <w:rPr>
          <w:spacing w:val="-6"/>
          <w:sz w:val="20"/>
        </w:rPr>
        <w:t>……………………………………………………………………………………</w:t>
      </w:r>
    </w:p>
    <w:p w14:paraId="28E37093" w14:textId="77777777" w:rsidR="00914F25" w:rsidRDefault="00E97CD7">
      <w:pPr>
        <w:pStyle w:val="Paragraphedeliste"/>
        <w:numPr>
          <w:ilvl w:val="1"/>
          <w:numId w:val="3"/>
        </w:numPr>
        <w:tabs>
          <w:tab w:val="left" w:pos="1258"/>
        </w:tabs>
        <w:spacing w:before="1" w:line="277" w:lineRule="exact"/>
        <w:ind w:left="1258"/>
        <w:rPr>
          <w:sz w:val="20"/>
        </w:rPr>
      </w:pPr>
      <w:r>
        <w:rPr>
          <w:spacing w:val="-6"/>
          <w:sz w:val="20"/>
        </w:rPr>
        <w:t>……………………………………………………………………………………</w:t>
      </w:r>
    </w:p>
    <w:p w14:paraId="38628BFF"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37A19240" w14:textId="77777777" w:rsidR="00914F25" w:rsidRDefault="00E97CD7">
      <w:pPr>
        <w:pStyle w:val="Paragraphedeliste"/>
        <w:numPr>
          <w:ilvl w:val="1"/>
          <w:numId w:val="3"/>
        </w:numPr>
        <w:tabs>
          <w:tab w:val="left" w:pos="1259"/>
        </w:tabs>
        <w:spacing w:before="1" w:line="277" w:lineRule="exact"/>
        <w:ind w:left="1259"/>
        <w:rPr>
          <w:sz w:val="20"/>
        </w:rPr>
      </w:pPr>
      <w:r>
        <w:rPr>
          <w:spacing w:val="-6"/>
          <w:sz w:val="20"/>
        </w:rPr>
        <w:t>……………………………………………………………………………………</w:t>
      </w:r>
    </w:p>
    <w:p w14:paraId="4C746835" w14:textId="77777777" w:rsidR="00914F25" w:rsidRDefault="00E97CD7">
      <w:pPr>
        <w:pStyle w:val="Paragraphedeliste"/>
        <w:numPr>
          <w:ilvl w:val="1"/>
          <w:numId w:val="3"/>
        </w:numPr>
        <w:tabs>
          <w:tab w:val="left" w:pos="1259"/>
        </w:tabs>
        <w:spacing w:line="277" w:lineRule="exact"/>
        <w:ind w:left="1259"/>
        <w:rPr>
          <w:sz w:val="20"/>
        </w:rPr>
      </w:pPr>
      <w:r>
        <w:rPr>
          <w:spacing w:val="-6"/>
          <w:sz w:val="20"/>
        </w:rPr>
        <w:t>……………………………………………………………………………………</w:t>
      </w:r>
    </w:p>
    <w:p w14:paraId="28CE939F" w14:textId="77777777" w:rsidR="00914F25" w:rsidRDefault="00914F25">
      <w:pPr>
        <w:pStyle w:val="Corpsdetexte"/>
        <w:rPr>
          <w:sz w:val="28"/>
        </w:rPr>
      </w:pPr>
    </w:p>
    <w:p w14:paraId="1801F07D" w14:textId="77777777" w:rsidR="00914F25" w:rsidRDefault="00914F25">
      <w:pPr>
        <w:pStyle w:val="Corpsdetexte"/>
        <w:rPr>
          <w:sz w:val="28"/>
        </w:rPr>
      </w:pPr>
    </w:p>
    <w:p w14:paraId="1D73A7F4" w14:textId="77777777" w:rsidR="00914F25" w:rsidRDefault="00914F25">
      <w:pPr>
        <w:pStyle w:val="Corpsdetexte"/>
        <w:spacing w:before="3"/>
        <w:rPr>
          <w:sz w:val="24"/>
        </w:rPr>
      </w:pPr>
    </w:p>
    <w:p w14:paraId="78FF0C7C" w14:textId="77777777" w:rsidR="00914F25" w:rsidRDefault="00E97CD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B8EF0DF" w14:textId="77777777" w:rsidR="00914F25" w:rsidRDefault="00914F25">
      <w:pPr>
        <w:pStyle w:val="Corpsdetexte"/>
        <w:spacing w:before="12"/>
        <w:rPr>
          <w:sz w:val="39"/>
        </w:rPr>
      </w:pPr>
    </w:p>
    <w:p w14:paraId="65BB96B7" w14:textId="77777777" w:rsidR="00914F25" w:rsidRDefault="00E97CD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891E67C" w14:textId="77777777" w:rsidR="00914F25" w:rsidRDefault="00914F25">
      <w:pPr>
        <w:pStyle w:val="Corpsdetexte"/>
        <w:spacing w:before="1"/>
        <w:rPr>
          <w:b/>
          <w:sz w:val="40"/>
        </w:rPr>
      </w:pPr>
    </w:p>
    <w:p w14:paraId="4044147D" w14:textId="77777777" w:rsidR="00914F25" w:rsidRDefault="00E97CD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ED2D967" w14:textId="77777777" w:rsidR="00914F25" w:rsidRDefault="00914F25">
      <w:pPr>
        <w:jc w:val="both"/>
        <w:rPr>
          <w:sz w:val="20"/>
        </w:rPr>
        <w:sectPr w:rsidR="00914F25">
          <w:pgSz w:w="11910" w:h="16850"/>
          <w:pgMar w:top="1160" w:right="140" w:bottom="1220" w:left="520" w:header="0" w:footer="1036" w:gutter="0"/>
          <w:cols w:space="720"/>
        </w:sectPr>
      </w:pPr>
    </w:p>
    <w:p w14:paraId="49EAFDAA" w14:textId="77777777" w:rsidR="00914F25" w:rsidRDefault="00E97CD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71233E7" w14:textId="77777777" w:rsidR="00914F25" w:rsidRDefault="00914F25">
      <w:pPr>
        <w:pStyle w:val="Corpsdetexte"/>
        <w:spacing w:before="12"/>
        <w:rPr>
          <w:b/>
          <w:sz w:val="19"/>
        </w:rPr>
      </w:pPr>
    </w:p>
    <w:p w14:paraId="705E1A41" w14:textId="77777777" w:rsidR="00914F25" w:rsidRDefault="00E97CD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5221AAF" w14:textId="77777777" w:rsidR="00914F25" w:rsidRDefault="00E97CD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8669B24" w14:textId="77777777" w:rsidR="00914F25" w:rsidRDefault="00E97CD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35A9FAD" w14:textId="77777777" w:rsidR="00914F25" w:rsidRDefault="00914F25">
      <w:pPr>
        <w:pStyle w:val="Corpsdetexte"/>
        <w:spacing w:before="7"/>
        <w:rPr>
          <w:sz w:val="31"/>
        </w:rPr>
      </w:pPr>
    </w:p>
    <w:p w14:paraId="06AC8366" w14:textId="77777777" w:rsidR="00914F25" w:rsidRDefault="00E97CD7">
      <w:pPr>
        <w:pStyle w:val="Corpsdetexte"/>
        <w:ind w:left="692"/>
      </w:pPr>
      <w:r>
        <w:rPr>
          <w:noProof/>
        </w:rPr>
        <mc:AlternateContent>
          <mc:Choice Requires="wps">
            <w:drawing>
              <wp:anchor distT="0" distB="0" distL="0" distR="0" simplePos="0" relativeHeight="487596032" behindDoc="1" locked="0" layoutInCell="1" allowOverlap="1" wp14:anchorId="2F05338D" wp14:editId="759765E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339817A" w14:textId="77777777" w:rsidR="00914F25" w:rsidRDefault="00914F25">
      <w:pPr>
        <w:pStyle w:val="Corpsdetexte"/>
        <w:spacing w:before="12"/>
        <w:rPr>
          <w:sz w:val="13"/>
        </w:rPr>
      </w:pPr>
    </w:p>
    <w:p w14:paraId="7028D93E" w14:textId="77777777" w:rsidR="00914F25" w:rsidRDefault="00E97CD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6A231B01" w14:textId="77777777" w:rsidR="00914F25" w:rsidRDefault="00914F25">
      <w:pPr>
        <w:pStyle w:val="Corpsdetexte"/>
        <w:spacing w:before="13"/>
        <w:rPr>
          <w:i/>
          <w:sz w:val="17"/>
        </w:rPr>
      </w:pPr>
    </w:p>
    <w:p w14:paraId="5FCFDC63" w14:textId="77777777" w:rsidR="00914F25" w:rsidRDefault="00E97CD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46B8CD" w14:textId="77777777" w:rsidR="00914F25" w:rsidRDefault="00914F25">
      <w:pPr>
        <w:pStyle w:val="Corpsdetexte"/>
        <w:rPr>
          <w:i/>
          <w:sz w:val="18"/>
        </w:rPr>
      </w:pPr>
    </w:p>
    <w:p w14:paraId="682C6D75" w14:textId="77777777" w:rsidR="00914F25" w:rsidRDefault="00E97CD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B700B4E" w14:textId="77777777" w:rsidR="00914F25" w:rsidRDefault="00914F25">
      <w:pPr>
        <w:pStyle w:val="Corpsdetexte"/>
        <w:rPr>
          <w:sz w:val="13"/>
        </w:rPr>
      </w:pPr>
    </w:p>
    <w:p w14:paraId="646E7518" w14:textId="77777777" w:rsidR="00914F25" w:rsidRDefault="00E97CD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C8EF7AD" w14:textId="77777777" w:rsidR="00914F25" w:rsidRDefault="00E97CD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C09F83" w14:textId="77777777" w:rsidR="00914F25" w:rsidRDefault="00914F25">
      <w:pPr>
        <w:pStyle w:val="Corpsdetexte"/>
        <w:spacing w:before="2"/>
        <w:rPr>
          <w:i/>
        </w:rPr>
      </w:pPr>
    </w:p>
    <w:p w14:paraId="5FB41B36" w14:textId="77777777" w:rsidR="00914F25" w:rsidRDefault="00E97CD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B84D06B" w14:textId="77777777" w:rsidR="00914F25" w:rsidRDefault="00914F25">
      <w:pPr>
        <w:pStyle w:val="Corpsdetexte"/>
        <w:spacing w:before="13"/>
        <w:rPr>
          <w:b/>
          <w:sz w:val="19"/>
        </w:rPr>
      </w:pPr>
    </w:p>
    <w:p w14:paraId="513C5EA1" w14:textId="77777777" w:rsidR="00914F25" w:rsidRDefault="00E97CD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4072474" w14:textId="77777777" w:rsidR="00914F25" w:rsidRDefault="00914F25">
      <w:pPr>
        <w:pStyle w:val="Corpsdetexte"/>
        <w:spacing w:before="12"/>
        <w:rPr>
          <w:b/>
          <w:sz w:val="19"/>
        </w:rPr>
      </w:pPr>
    </w:p>
    <w:p w14:paraId="710E2112" w14:textId="77777777" w:rsidR="00914F25" w:rsidRDefault="00E97CD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17B2D0" w14:textId="77777777" w:rsidR="00914F25" w:rsidRDefault="00E97CD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633B865" w14:textId="77777777" w:rsidR="00914F25" w:rsidRDefault="00914F25">
      <w:pPr>
        <w:pStyle w:val="Corpsdetexte"/>
        <w:spacing w:before="5"/>
        <w:rPr>
          <w:i/>
          <w:sz w:val="17"/>
        </w:rPr>
      </w:pPr>
    </w:p>
    <w:p w14:paraId="5935C492" w14:textId="77777777" w:rsidR="00914F25" w:rsidRDefault="00E97CD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C2CA21C" wp14:editId="6753F4B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EC2F29F" w14:textId="77777777" w:rsidR="00914F25" w:rsidRDefault="00E97CD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17E2B8F2" w14:textId="77777777" w:rsidR="00914F25" w:rsidRDefault="00E97CD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FDDE711" w14:textId="77777777" w:rsidR="00914F25" w:rsidRDefault="00E97CD7">
      <w:pPr>
        <w:pStyle w:val="Corpsdetexte"/>
        <w:spacing w:before="121"/>
        <w:ind w:left="1795"/>
      </w:pPr>
      <w:r>
        <w:rPr>
          <w:noProof/>
        </w:rPr>
        <mc:AlternateContent>
          <mc:Choice Requires="wps">
            <w:drawing>
              <wp:anchor distT="0" distB="0" distL="0" distR="0" simplePos="0" relativeHeight="15737856" behindDoc="0" locked="0" layoutInCell="1" allowOverlap="1" wp14:anchorId="1ADF396B" wp14:editId="00AA6EC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EF65822" w14:textId="77777777" w:rsidR="00914F25" w:rsidRDefault="00E97CD7">
      <w:pPr>
        <w:pStyle w:val="Corpsdetexte"/>
        <w:spacing w:before="1"/>
        <w:ind w:left="898"/>
      </w:pPr>
      <w:proofErr w:type="gramStart"/>
      <w:r>
        <w:rPr>
          <w:spacing w:val="-5"/>
          <w:u w:val="single"/>
        </w:rPr>
        <w:t>OU</w:t>
      </w:r>
      <w:proofErr w:type="gramEnd"/>
    </w:p>
    <w:p w14:paraId="3B9FEBFD" w14:textId="77777777" w:rsidR="00914F25" w:rsidRDefault="00E97CD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5697967" wp14:editId="5A63307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12D285F" w14:textId="77777777" w:rsidR="00914F25" w:rsidRDefault="00914F25">
      <w:pPr>
        <w:sectPr w:rsidR="00914F25">
          <w:pgSz w:w="11910" w:h="16850"/>
          <w:pgMar w:top="1440" w:right="140" w:bottom="1220" w:left="520" w:header="0" w:footer="1036" w:gutter="0"/>
          <w:cols w:space="720"/>
        </w:sectPr>
      </w:pPr>
    </w:p>
    <w:p w14:paraId="3C7287B9" w14:textId="77777777" w:rsidR="00914F25" w:rsidRDefault="00E97CD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0CD9B6E" w14:textId="77777777" w:rsidR="00914F25" w:rsidRDefault="00E97CD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2A475EF3" wp14:editId="0F1248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3AD07406" w14:textId="77777777" w:rsidR="00914F25" w:rsidRDefault="00E97CD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9FFD255" w14:textId="77777777" w:rsidR="00914F25" w:rsidRDefault="00E97CD7">
      <w:pPr>
        <w:pStyle w:val="Corpsdetexte"/>
        <w:spacing w:before="119"/>
        <w:ind w:left="-21"/>
      </w:pPr>
      <w:r>
        <w:rPr>
          <w:noProof/>
        </w:rPr>
        <mc:AlternateContent>
          <mc:Choice Requires="wps">
            <w:drawing>
              <wp:anchor distT="0" distB="0" distL="0" distR="0" simplePos="0" relativeHeight="15739392" behindDoc="0" locked="0" layoutInCell="1" allowOverlap="1" wp14:anchorId="4B846BDC" wp14:editId="322AC6D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6350403" w14:textId="77777777" w:rsidR="00914F25" w:rsidRDefault="00914F25">
      <w:pPr>
        <w:sectPr w:rsidR="00914F25">
          <w:pgSz w:w="11910" w:h="16850"/>
          <w:pgMar w:top="1520" w:right="140" w:bottom="1220" w:left="520" w:header="0" w:footer="1036" w:gutter="0"/>
          <w:cols w:num="2" w:space="720" w:equalWidth="0">
            <w:col w:w="1777" w:space="40"/>
            <w:col w:w="9433"/>
          </w:cols>
        </w:sectPr>
      </w:pPr>
    </w:p>
    <w:p w14:paraId="0AE7A79B" w14:textId="77777777" w:rsidR="00914F25" w:rsidRDefault="00E97CD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415A7D8" w14:textId="77777777" w:rsidR="00914F25" w:rsidRDefault="00E97CD7">
      <w:pPr>
        <w:pStyle w:val="Corpsdetexte"/>
        <w:spacing w:line="277" w:lineRule="exact"/>
        <w:ind w:left="898"/>
      </w:pPr>
      <w:proofErr w:type="gramStart"/>
      <w:r>
        <w:rPr>
          <w:spacing w:val="-5"/>
          <w:u w:val="single"/>
        </w:rPr>
        <w:t>OU</w:t>
      </w:r>
      <w:proofErr w:type="gramEnd"/>
    </w:p>
    <w:p w14:paraId="7DD4EEB2" w14:textId="77777777" w:rsidR="00914F25" w:rsidRDefault="00E97CD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E1BF45D" wp14:editId="017A52BB">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6CD60BC9" w14:textId="77777777" w:rsidR="00914F25" w:rsidRDefault="00E97CD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A8F183A" w14:textId="77777777" w:rsidR="00914F25" w:rsidRDefault="00E97CD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EA14CCE" w14:textId="77777777" w:rsidR="00914F25" w:rsidRDefault="00E97CD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D0C253E" w14:textId="77777777" w:rsidR="00914F25" w:rsidRDefault="00914F25">
      <w:pPr>
        <w:pStyle w:val="Corpsdetexte"/>
      </w:pPr>
    </w:p>
    <w:p w14:paraId="35FDB462" w14:textId="77777777" w:rsidR="00914F25" w:rsidRDefault="00914F25">
      <w:pPr>
        <w:pStyle w:val="Corpsdetexte"/>
        <w:spacing w:before="4"/>
        <w:rPr>
          <w:sz w:val="21"/>
        </w:rPr>
      </w:pPr>
    </w:p>
    <w:p w14:paraId="60FDECEA" w14:textId="77777777" w:rsidR="00914F25" w:rsidRDefault="00E97CD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876BAA2" w14:textId="77777777" w:rsidR="00914F25" w:rsidRDefault="00914F25">
      <w:pPr>
        <w:pStyle w:val="Corpsdetexte"/>
        <w:spacing w:before="13"/>
        <w:rPr>
          <w:i/>
          <w:sz w:val="19"/>
        </w:rPr>
      </w:pPr>
    </w:p>
    <w:p w14:paraId="4DE2825C" w14:textId="77777777" w:rsidR="00914F25" w:rsidRDefault="00E97CD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AFF564" w14:textId="77777777" w:rsidR="00914F25" w:rsidRDefault="00914F25">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14F25" w14:paraId="3ED327FB" w14:textId="77777777">
        <w:trPr>
          <w:trHeight w:val="525"/>
        </w:trPr>
        <w:tc>
          <w:tcPr>
            <w:tcW w:w="4239" w:type="dxa"/>
          </w:tcPr>
          <w:p w14:paraId="4A65BB5E" w14:textId="77777777" w:rsidR="00914F25" w:rsidRDefault="00E97CD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BD1EE46" w14:textId="77777777" w:rsidR="00914F25" w:rsidRDefault="00E97CD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FAEC732" w14:textId="77777777" w:rsidR="00914F25" w:rsidRDefault="00E97CD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F1CCC36" w14:textId="77777777" w:rsidR="00914F25" w:rsidRDefault="00E97CD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5B1A578" w14:textId="77777777" w:rsidR="00914F25" w:rsidRDefault="00914F25">
      <w:pPr>
        <w:pStyle w:val="Corpsdetexte"/>
        <w:rPr>
          <w:sz w:val="28"/>
        </w:rPr>
      </w:pPr>
    </w:p>
    <w:p w14:paraId="4B25CBE7" w14:textId="77777777" w:rsidR="00914F25" w:rsidRDefault="00914F25">
      <w:pPr>
        <w:pStyle w:val="Corpsdetexte"/>
        <w:rPr>
          <w:sz w:val="28"/>
        </w:rPr>
      </w:pPr>
    </w:p>
    <w:p w14:paraId="040C388F" w14:textId="77777777" w:rsidR="00914F25" w:rsidRDefault="00914F25">
      <w:pPr>
        <w:pStyle w:val="Corpsdetexte"/>
        <w:rPr>
          <w:sz w:val="28"/>
        </w:rPr>
      </w:pPr>
    </w:p>
    <w:p w14:paraId="63E27F0B" w14:textId="77777777" w:rsidR="00914F25" w:rsidRDefault="00E97CD7">
      <w:pPr>
        <w:pStyle w:val="Corpsdetexte"/>
        <w:spacing w:before="195"/>
        <w:ind w:left="332" w:right="709"/>
        <w:jc w:val="both"/>
      </w:pPr>
      <w:r>
        <w:t>Le représentant de l’acheteur, compétent pour signer le marché public, accepte le sous-traitant et agrée ses conditions de paiement.</w:t>
      </w:r>
    </w:p>
    <w:p w14:paraId="0330B293" w14:textId="77777777" w:rsidR="00914F25" w:rsidRDefault="00914F25">
      <w:pPr>
        <w:pStyle w:val="Corpsdetexte"/>
        <w:spacing w:before="13"/>
        <w:rPr>
          <w:sz w:val="19"/>
        </w:rPr>
      </w:pPr>
    </w:p>
    <w:p w14:paraId="7E3F6241" w14:textId="77777777" w:rsidR="00914F25" w:rsidRDefault="00E97CD7">
      <w:pPr>
        <w:pStyle w:val="Corpsdetexte"/>
        <w:tabs>
          <w:tab w:val="left" w:pos="2599"/>
        </w:tabs>
        <w:ind w:left="1039"/>
      </w:pPr>
      <w:r>
        <w:rPr>
          <w:spacing w:val="-10"/>
        </w:rPr>
        <w:t>A</w:t>
      </w:r>
      <w:r>
        <w:tab/>
        <w:t>,</w:t>
      </w:r>
      <w:r>
        <w:rPr>
          <w:spacing w:val="-4"/>
        </w:rPr>
        <w:t xml:space="preserve"> </w:t>
      </w:r>
      <w:r>
        <w:rPr>
          <w:spacing w:val="-5"/>
        </w:rPr>
        <w:t>le</w:t>
      </w:r>
    </w:p>
    <w:p w14:paraId="60A941F0" w14:textId="77777777" w:rsidR="00914F25" w:rsidRDefault="00914F25">
      <w:pPr>
        <w:pStyle w:val="Corpsdetexte"/>
        <w:spacing w:before="13"/>
        <w:rPr>
          <w:sz w:val="19"/>
        </w:rPr>
      </w:pPr>
    </w:p>
    <w:p w14:paraId="58537B5D" w14:textId="77777777" w:rsidR="00914F25" w:rsidRDefault="00E97CD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5B07D33" w14:textId="77777777" w:rsidR="00914F25" w:rsidRDefault="00914F25">
      <w:pPr>
        <w:sectPr w:rsidR="00914F25">
          <w:type w:val="continuous"/>
          <w:pgSz w:w="11910" w:h="16850"/>
          <w:pgMar w:top="380" w:right="140" w:bottom="860" w:left="520" w:header="0" w:footer="1036" w:gutter="0"/>
          <w:cols w:space="720"/>
        </w:sectPr>
      </w:pPr>
    </w:p>
    <w:p w14:paraId="2EBFBBE9" w14:textId="77777777" w:rsidR="00914F25" w:rsidRDefault="00E97CD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CC47339" wp14:editId="278540C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CC47339"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3EC9AD6" w14:textId="77777777" w:rsidR="00914F25" w:rsidRDefault="00E97CD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6FCBB56" w14:textId="77777777" w:rsidR="00914F25" w:rsidRDefault="00914F25">
                      <w:pPr>
                        <w:pStyle w:val="Corpsdetexte"/>
                        <w:rPr>
                          <w:sz w:val="28"/>
                        </w:rPr>
                      </w:pPr>
                    </w:p>
                    <w:p w14:paraId="58ABC9E7" w14:textId="77777777" w:rsidR="00914F25" w:rsidRDefault="00914F25">
                      <w:pPr>
                        <w:pStyle w:val="Corpsdetexte"/>
                        <w:rPr>
                          <w:sz w:val="28"/>
                        </w:rPr>
                      </w:pPr>
                    </w:p>
                    <w:p w14:paraId="516D7FE7" w14:textId="77777777" w:rsidR="00914F25" w:rsidRDefault="00914F25">
                      <w:pPr>
                        <w:pStyle w:val="Corpsdetexte"/>
                        <w:rPr>
                          <w:sz w:val="28"/>
                        </w:rPr>
                      </w:pPr>
                    </w:p>
                    <w:p w14:paraId="70D0AAB7" w14:textId="77777777" w:rsidR="00914F25" w:rsidRDefault="00914F25">
                      <w:pPr>
                        <w:pStyle w:val="Corpsdetexte"/>
                        <w:rPr>
                          <w:sz w:val="28"/>
                        </w:rPr>
                      </w:pPr>
                    </w:p>
                    <w:p w14:paraId="10321A9B" w14:textId="77777777" w:rsidR="00914F25" w:rsidRDefault="00914F25">
                      <w:pPr>
                        <w:pStyle w:val="Corpsdetexte"/>
                        <w:rPr>
                          <w:sz w:val="28"/>
                        </w:rPr>
                      </w:pPr>
                    </w:p>
                    <w:p w14:paraId="6D3363FA" w14:textId="77777777" w:rsidR="00914F25" w:rsidRDefault="00914F25">
                      <w:pPr>
                        <w:pStyle w:val="Corpsdetexte"/>
                        <w:rPr>
                          <w:sz w:val="28"/>
                        </w:rPr>
                      </w:pPr>
                    </w:p>
                    <w:p w14:paraId="678F6C72" w14:textId="77777777" w:rsidR="00914F25" w:rsidRDefault="00914F25">
                      <w:pPr>
                        <w:pStyle w:val="Corpsdetexte"/>
                        <w:spacing w:before="5"/>
                      </w:pPr>
                    </w:p>
                    <w:p w14:paraId="044050B9" w14:textId="77777777" w:rsidR="00914F25" w:rsidRDefault="00E97CD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C989DD5" w14:textId="77777777" w:rsidR="00914F25" w:rsidRDefault="00E97CD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E11F265" wp14:editId="518CF51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CE36A42" w14:textId="77777777" w:rsidR="00914F25" w:rsidRDefault="00E97CD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E11F265"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82B513D" w14:textId="77777777" w:rsidR="00914F25" w:rsidRDefault="00E97CD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CE36A42" w14:textId="77777777" w:rsidR="00914F25" w:rsidRDefault="00E97CD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2885EF8" w14:textId="77777777" w:rsidR="00914F25" w:rsidRDefault="00E97CD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4B04608" w14:textId="77777777" w:rsidR="00914F25" w:rsidRDefault="00914F25">
                        <w:pPr>
                          <w:rPr>
                            <w:rFonts w:ascii="Arial"/>
                            <w:sz w:val="20"/>
                          </w:rPr>
                        </w:pPr>
                      </w:p>
                      <w:p w14:paraId="197B7700" w14:textId="77777777" w:rsidR="00914F25" w:rsidRDefault="00E97CD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727414E" w14:textId="77777777" w:rsidR="00914F25" w:rsidRDefault="00914F25">
                        <w:pPr>
                          <w:spacing w:before="1"/>
                          <w:rPr>
                            <w:i/>
                            <w:sz w:val="20"/>
                          </w:rPr>
                        </w:pPr>
                      </w:p>
                      <w:p w14:paraId="48012F31" w14:textId="77777777" w:rsidR="00914F25" w:rsidRDefault="00E97CD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07C4D2E" w14:textId="77777777" w:rsidR="00914F25" w:rsidRDefault="00E97CD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5EBB318" w14:textId="77777777" w:rsidR="00914F25" w:rsidRDefault="00914F25">
      <w:pPr>
        <w:pStyle w:val="Corpsdetexte"/>
        <w:rPr>
          <w:i/>
          <w:sz w:val="24"/>
        </w:rPr>
      </w:pPr>
    </w:p>
    <w:p w14:paraId="4E427AD5" w14:textId="77777777" w:rsidR="00914F25" w:rsidRDefault="00914F25">
      <w:pPr>
        <w:pStyle w:val="Corpsdetexte"/>
        <w:rPr>
          <w:i/>
          <w:sz w:val="23"/>
        </w:rPr>
      </w:pPr>
    </w:p>
    <w:p w14:paraId="676F126C" w14:textId="77777777" w:rsidR="00914F25" w:rsidRDefault="00E97CD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14F2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7F4C2" w14:textId="77777777" w:rsidR="00914F25" w:rsidRDefault="00E97CD7">
      <w:r>
        <w:separator/>
      </w:r>
    </w:p>
  </w:endnote>
  <w:endnote w:type="continuationSeparator" w:id="0">
    <w:p w14:paraId="738419B7" w14:textId="77777777" w:rsidR="00914F25" w:rsidRDefault="00E97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B035A" w14:textId="77777777" w:rsidR="00914F25" w:rsidRDefault="00E97CD7">
    <w:pPr>
      <w:pStyle w:val="Corpsdetexte"/>
      <w:spacing w:line="14" w:lineRule="auto"/>
    </w:pPr>
    <w:r>
      <w:rPr>
        <w:noProof/>
      </w:rPr>
      <mc:AlternateContent>
        <mc:Choice Requires="wps">
          <w:drawing>
            <wp:anchor distT="0" distB="0" distL="0" distR="0" simplePos="0" relativeHeight="487348224" behindDoc="1" locked="0" layoutInCell="1" allowOverlap="1" wp14:anchorId="2481AE2D" wp14:editId="1E03AA13">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481AE2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596269FE"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187B5" w14:textId="77777777" w:rsidR="00914F25" w:rsidRDefault="00E97CD7">
    <w:pPr>
      <w:pStyle w:val="Corpsdetexte"/>
      <w:spacing w:line="14" w:lineRule="auto"/>
    </w:pPr>
    <w:r>
      <w:rPr>
        <w:noProof/>
      </w:rPr>
      <mc:AlternateContent>
        <mc:Choice Requires="wps">
          <w:drawing>
            <wp:anchor distT="0" distB="0" distL="0" distR="0" simplePos="0" relativeHeight="487348736" behindDoc="1" locked="0" layoutInCell="1" allowOverlap="1" wp14:anchorId="0DA05773" wp14:editId="5B478143">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36C0CD" wp14:editId="0C8F74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136C0C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A1B05EE" w14:textId="77777777" w:rsidR="00914F25" w:rsidRDefault="00E97CD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76631E89" wp14:editId="5397607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6631E89"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A3893A9" w14:textId="77777777" w:rsidR="00914F25" w:rsidRDefault="00E97CD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715D527B" wp14:editId="243225E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715D5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10F54A17" w14:textId="77777777" w:rsidR="00914F25" w:rsidRDefault="00E97CD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2E5EF02" wp14:editId="3A0EE78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4A45DD5" w14:textId="77777777" w:rsidR="00914F25" w:rsidRDefault="00E97CD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2E5EF02"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74A45DD5" w14:textId="77777777" w:rsidR="00914F25" w:rsidRDefault="00E97CD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68D44083" wp14:editId="31BBDD1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8D44083"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732F8AC7" w14:textId="77777777" w:rsidR="00914F25" w:rsidRDefault="00E97CD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0F1CE292" wp14:editId="622CA52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F1CE29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08046F4" w14:textId="77777777" w:rsidR="00914F25" w:rsidRDefault="00E97CD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267FE" w14:textId="77777777" w:rsidR="00914F25" w:rsidRDefault="00E97CD7">
      <w:r>
        <w:separator/>
      </w:r>
    </w:p>
  </w:footnote>
  <w:footnote w:type="continuationSeparator" w:id="0">
    <w:p w14:paraId="63F4C397" w14:textId="77777777" w:rsidR="00914F25" w:rsidRDefault="00E97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605571679">
    <w:abstractNumId w:val="0"/>
  </w:num>
  <w:num w:numId="2" w16cid:durableId="399328221">
    <w:abstractNumId w:val="1"/>
  </w:num>
  <w:num w:numId="3" w16cid:durableId="2880498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25"/>
    <w:rsid w:val="00025F58"/>
    <w:rsid w:val="00914F25"/>
    <w:rsid w:val="00D077D1"/>
    <w:rsid w:val="00D37924"/>
    <w:rsid w:val="00E97CD7"/>
    <w:rsid w:val="00FD1D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E64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546288">
      <w:bodyDiv w:val="1"/>
      <w:marLeft w:val="0"/>
      <w:marRight w:val="0"/>
      <w:marTop w:val="0"/>
      <w:marBottom w:val="0"/>
      <w:divBdr>
        <w:top w:val="none" w:sz="0" w:space="0" w:color="auto"/>
        <w:left w:val="none" w:sz="0" w:space="0" w:color="auto"/>
        <w:bottom w:val="none" w:sz="0" w:space="0" w:color="auto"/>
        <w:right w:val="none" w:sz="0" w:space="0" w:color="auto"/>
      </w:divBdr>
    </w:div>
    <w:div w:id="1646425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3680</Words>
  <Characters>20242</Characters>
  <Application>Microsoft Office Word</Application>
  <DocSecurity>0</DocSecurity>
  <Lines>168</Lines>
  <Paragraphs>47</Paragraphs>
  <ScaleCrop>false</ScaleCrop>
  <Company>Ministère de l'Economie</Company>
  <LinksUpToDate>false</LinksUpToDate>
  <CharactersWithSpaces>23875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VITALIS Christian</cp:lastModifiedBy>
  <cp:revision>4</cp:revision>
  <dcterms:created xsi:type="dcterms:W3CDTF">2024-07-16T14:23:00Z</dcterms:created>
  <dcterms:modified xsi:type="dcterms:W3CDTF">2025-10-14T14:32:00Z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